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0443" w14:textId="0A651818" w:rsidR="00470C00" w:rsidRDefault="00A536BD" w:rsidP="00A536BD">
      <w:pPr>
        <w:jc w:val="center"/>
        <w:rPr>
          <w:rFonts w:ascii="Imprint MT Shadow" w:hAnsi="Imprint MT Shadow"/>
          <w:sz w:val="52"/>
          <w:szCs w:val="52"/>
        </w:rPr>
      </w:pPr>
      <w:r w:rsidRPr="00A536BD">
        <w:rPr>
          <w:rFonts w:ascii="Imprint MT Shadow" w:hAnsi="Imprint MT Shadow"/>
          <w:sz w:val="52"/>
          <w:szCs w:val="52"/>
        </w:rPr>
        <w:t>FREE PDF LIST</w:t>
      </w:r>
    </w:p>
    <w:p w14:paraId="6359F522" w14:textId="6D9CA78F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THE VOODOO HOODOO SPELLBOOK</w:t>
      </w:r>
    </w:p>
    <w:p w14:paraId="2DD50CB7" w14:textId="6328D3B3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4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https://drive.google.com/file/d/1EV72-oMtZ1asElk51eGlSI7LdgiDV22H/view</w:t>
        </w:r>
      </w:hyperlink>
    </w:p>
    <w:p w14:paraId="2B2A4D84" w14:textId="491F410D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CALCULATE YOUR MAYAN ASTROLOGY</w:t>
      </w:r>
    </w:p>
    <w:p w14:paraId="4F0F6C7C" w14:textId="6D67B2BC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5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https://drive.google.com/file/d/1TJKC7E_20cu4uVRdU8dKIJdnnD68jUQG/view</w:t>
        </w:r>
      </w:hyperlink>
    </w:p>
    <w:p w14:paraId="2907E0AD" w14:textId="7BDAF4E0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ELEMENTS OF ASTROLOGY</w:t>
      </w:r>
    </w:p>
    <w:p w14:paraId="19F13488" w14:textId="41247FFD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6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https://drive.google.com/file/d/1f8rRehHp6M8P71t3C1LxF0wnN5VQHWA_/view</w:t>
        </w:r>
      </w:hyperlink>
    </w:p>
    <w:p w14:paraId="1E5AF77B" w14:textId="7916D3E8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THE KYBALION</w:t>
      </w:r>
    </w:p>
    <w:p w14:paraId="7BCC7106" w14:textId="6B5DEE73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7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https://drive.google.com/file/d/1qYVe7sZ4XU0Uv1cfzZa3i7HQ8w1xLyQ1/view</w:t>
        </w:r>
      </w:hyperlink>
    </w:p>
    <w:p w14:paraId="7290F916" w14:textId="31EF792D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MYSTICAL QAABALAH</w:t>
      </w:r>
    </w:p>
    <w:p w14:paraId="4B089488" w14:textId="46D07D87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8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https://drive.google.com/file/d/1IQ5eTHaLJtLvTS0xXaX6FVEkhpsYQm95/view</w:t>
        </w:r>
      </w:hyperlink>
    </w:p>
    <w:p w14:paraId="0D8C60DA" w14:textId="03F51BE8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THE MATH OF ASTROLOGY</w:t>
      </w:r>
    </w:p>
    <w:p w14:paraId="6D3C3812" w14:textId="2BF86F93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9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https://drive.google.com/file/d/1uh7rCM2Vd0kqvAgZmcXIhlXExzplzkG0/view</w:t>
        </w:r>
      </w:hyperlink>
    </w:p>
    <w:p w14:paraId="413A42C6" w14:textId="4E40F397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DUNWICHES GUIDE TO GEMSTONES</w:t>
      </w:r>
    </w:p>
    <w:p w14:paraId="2CCDC85D" w14:textId="63FB12BA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10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https://drive.google.com/file/d/1W-PvYDt6qNOC8OlsOK9jwI9iiMsLGtf_/view</w:t>
        </w:r>
      </w:hyperlink>
    </w:p>
    <w:p w14:paraId="3FAADBE7" w14:textId="5E9C1DB8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HERBS IN MAGIC AND ALCHEMY</w:t>
      </w:r>
    </w:p>
    <w:p w14:paraId="262D1647" w14:textId="623EEA23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11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https://drive.google.com/file/d/1BqiSSLLgIXfkjeCalqTRGUmLkFVjYBkc/view</w:t>
        </w:r>
      </w:hyperlink>
    </w:p>
    <w:p w14:paraId="1ABA94B8" w14:textId="5E33618B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MUDRAS FOR AWAKENING CHAKRAS</w:t>
      </w:r>
    </w:p>
    <w:p w14:paraId="0255AB33" w14:textId="77777777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12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https://drive.google.com/file/d/1LhptqFr-zQQ0Z3ol-aHgivD9TAFDCniT/view?usp=sharing</w:t>
        </w:r>
      </w:hyperlink>
    </w:p>
    <w:p w14:paraId="4C4FFA2E" w14:textId="3355EC44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YONI TANTRA</w:t>
      </w:r>
    </w:p>
    <w:p w14:paraId="1FBF4075" w14:textId="54D7F7DD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13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https://drive.google.com/file/d/10xdYJujePaaJ3GS6SoJMir92IRh0rzqj/view</w:t>
        </w:r>
      </w:hyperlink>
    </w:p>
    <w:p w14:paraId="6E5C3B34" w14:textId="77777777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ENCYCLOPEDIA OF DEMONS</w:t>
      </w:r>
    </w:p>
    <w:p w14:paraId="4D89A65C" w14:textId="3A3CB9CB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14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https://drive.google.com/file/d/1FQlN5r1cvPpKbsB-gw9A_XTVo9_6LIVU/view</w:t>
        </w:r>
      </w:hyperlink>
    </w:p>
    <w:p w14:paraId="414FB7C1" w14:textId="53E9CA64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DICTIONARY OF ANGELS</w:t>
      </w:r>
    </w:p>
    <w:p w14:paraId="4B0635D8" w14:textId="0C5BCC32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15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https://drive.google.com/file/d/1spG5PWha3vvHrvx2m4UyjYravZxI92G8/view</w:t>
        </w:r>
      </w:hyperlink>
    </w:p>
    <w:p w14:paraId="3B745F3D" w14:textId="1987227D" w:rsid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HERMETIC REIKI: A COMPLETE PRACTIONERS GUIDE</w:t>
      </w:r>
    </w:p>
    <w:p w14:paraId="1E8D1CF6" w14:textId="46B06F45" w:rsidR="00A536BD" w:rsidRPr="00A536BD" w:rsidRDefault="00A536BD" w:rsidP="00A536BD">
      <w:pPr>
        <w:jc w:val="center"/>
        <w:rPr>
          <w:rFonts w:ascii="Goudy Old Style" w:hAnsi="Goudy Old Style"/>
          <w:sz w:val="24"/>
          <w:szCs w:val="24"/>
        </w:rPr>
      </w:pPr>
      <w:hyperlink r:id="rId16" w:history="1">
        <w:r w:rsidRPr="00B543EA">
          <w:rPr>
            <w:rStyle w:val="Hyperlink"/>
            <w:rFonts w:ascii="Goudy Old Style" w:hAnsi="Goudy Old Style"/>
            <w:sz w:val="24"/>
            <w:szCs w:val="24"/>
          </w:rPr>
          <w:t>https://drive.google.com/file/d/19JoESa_rEUbmMPmxTvwNwD0HCtgYy8kP/view</w:t>
        </w:r>
      </w:hyperlink>
      <w:bookmarkStart w:id="0" w:name="_GoBack"/>
      <w:bookmarkEnd w:id="0"/>
    </w:p>
    <w:sectPr w:rsidR="00A536BD" w:rsidRPr="00A5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BD"/>
    <w:rsid w:val="00470C00"/>
    <w:rsid w:val="004B1D14"/>
    <w:rsid w:val="00A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B923"/>
  <w15:chartTrackingRefBased/>
  <w15:docId w15:val="{C166B85B-7BFB-4770-88A0-3025CFA6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6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Q5eTHaLJtLvTS0xXaX6FVEkhpsYQm95/view" TargetMode="External"/><Relationship Id="rId13" Type="http://schemas.openxmlformats.org/officeDocument/2006/relationships/hyperlink" Target="https://drive.google.com/file/d/10xdYJujePaaJ3GS6SoJMir92IRh0rzqj/vie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qYVe7sZ4XU0Uv1cfzZa3i7HQ8w1xLyQ1/view" TargetMode="External"/><Relationship Id="rId12" Type="http://schemas.openxmlformats.org/officeDocument/2006/relationships/hyperlink" Target="https://drive.google.com/file/d/1LhptqFr-zQQ0Z3ol-aHgivD9TAFDCniT/view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9JoESa_rEUbmMPmxTvwNwD0HCtgYy8kP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8rRehHp6M8P71t3C1LxF0wnN5VQHWA_/view" TargetMode="External"/><Relationship Id="rId11" Type="http://schemas.openxmlformats.org/officeDocument/2006/relationships/hyperlink" Target="https://drive.google.com/file/d/1BqiSSLLgIXfkjeCalqTRGUmLkFVjYBkc/view" TargetMode="External"/><Relationship Id="rId5" Type="http://schemas.openxmlformats.org/officeDocument/2006/relationships/hyperlink" Target="https://drive.google.com/file/d/1TJKC7E_20cu4uVRdU8dKIJdnnD68jUQG/view" TargetMode="External"/><Relationship Id="rId15" Type="http://schemas.openxmlformats.org/officeDocument/2006/relationships/hyperlink" Target="https://drive.google.com/file/d/1spG5PWha3vvHrvx2m4UyjYravZxI92G8/view" TargetMode="External"/><Relationship Id="rId10" Type="http://schemas.openxmlformats.org/officeDocument/2006/relationships/hyperlink" Target="https://drive.google.com/file/d/1W-PvYDt6qNOC8OlsOK9jwI9iiMsLGtf_/view" TargetMode="External"/><Relationship Id="rId4" Type="http://schemas.openxmlformats.org/officeDocument/2006/relationships/hyperlink" Target="https://drive.google.com/file/d/1EV72-oMtZ1asElk51eGlSI7LdgiDV22H/view" TargetMode="External"/><Relationship Id="rId9" Type="http://schemas.openxmlformats.org/officeDocument/2006/relationships/hyperlink" Target="https://drive.google.com/file/d/1uh7rCM2Vd0kqvAgZmcXIhlXExzplzkG0/view" TargetMode="External"/><Relationship Id="rId14" Type="http://schemas.openxmlformats.org/officeDocument/2006/relationships/hyperlink" Target="https://drive.google.com/file/d/1FQlN5r1cvPpKbsB-gw9A_XTVo9_6LIVU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shameia  gatewood</dc:creator>
  <cp:keywords/>
  <dc:description/>
  <cp:lastModifiedBy>shameia  gatewood</cp:lastModifiedBy>
  <cp:revision>1</cp:revision>
  <dcterms:created xsi:type="dcterms:W3CDTF">2018-06-06T04:18:00Z</dcterms:created>
  <dcterms:modified xsi:type="dcterms:W3CDTF">2018-06-06T04:29:00Z</dcterms:modified>
</cp:coreProperties>
</file>